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B0A4D" w14:textId="4E148A01" w:rsidR="00E82F2B" w:rsidRPr="00E82F2B" w:rsidRDefault="00E82F2B" w:rsidP="00804B3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8.15pt" o:ole="">
            <v:imagedata r:id="rId4" o:title=""/>
          </v:shape>
          <o:OLEObject Type="Embed" ProgID="PBrush" ShapeID="_x0000_i1025" DrawAspect="Content" ObjectID="_1819622233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38D69BC" w:rsidR="00E82F2B" w:rsidRDefault="00F74F9D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ВІСІМДЕСЯТ ПЕРША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400"/>
      </w:tblGrid>
      <w:tr w:rsidR="00E82F2B" w:rsidRPr="00E82F2B" w14:paraId="26524F2C" w14:textId="77777777" w:rsidTr="007A2D2B">
        <w:tc>
          <w:tcPr>
            <w:tcW w:w="3002" w:type="dxa"/>
          </w:tcPr>
          <w:p w14:paraId="30057668" w14:textId="5EC92694" w:rsidR="00E82F2B" w:rsidRPr="00E82F2B" w:rsidRDefault="001C0E06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74F9D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CE0C73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F74F9D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14:paraId="6FEB0601" w14:textId="4CCD1469" w:rsidR="00E82F2B" w:rsidRPr="00E82F2B" w:rsidRDefault="00E82F2B" w:rsidP="007A2D2B">
            <w:pPr>
              <w:tabs>
                <w:tab w:val="left" w:pos="280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F74F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461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5811</w:t>
            </w:r>
            <w:r w:rsidR="00F74F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22F8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2461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74F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81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24612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66902D62" w14:textId="3E6CAE14" w:rsidR="00F74F9D" w:rsidRDefault="00F74F9D" w:rsidP="00F86EE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208240326"/>
      <w:bookmarkStart w:id="2" w:name="_Hlk202882930"/>
      <w:bookmarkStart w:id="3" w:name="_Hlk202882701"/>
      <w:bookmarkStart w:id="4" w:name="_Hlk173761153"/>
      <w:bookmarkEnd w:id="0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орієнтовною площею </w:t>
      </w:r>
      <w:r w:rsidR="00DF4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13,02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 на земельн</w:t>
      </w:r>
      <w:r w:rsidR="00DF4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их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ділян</w:t>
      </w:r>
      <w:r w:rsidR="00DF4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ках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7F1A75D" w14:textId="6A5F1D90" w:rsidR="00DF4C8C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к.</w:t>
      </w:r>
      <w:r w:rsidR="00255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н. 3221887500:06:200:6001</w:t>
      </w:r>
      <w:r w:rsidR="00DF4C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та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189E3B2B" w14:textId="0252304B" w:rsidR="00F74F9D" w:rsidRDefault="00DF4C8C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Hlk208567193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3221887500:06: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196</w:t>
      </w: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:600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bookmarkEnd w:id="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F74F9D"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що розташован</w:t>
      </w:r>
      <w:r w:rsidR="00FB59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</w:t>
      </w:r>
      <w:r w:rsidR="00F74F9D"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7C66147" w14:textId="77777777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межах </w:t>
      </w:r>
      <w:proofErr w:type="spellStart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Синяківського</w:t>
      </w:r>
      <w:proofErr w:type="spellEnd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старостинського</w:t>
      </w:r>
      <w:proofErr w:type="spellEnd"/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5B358DD" w14:textId="56593A64" w:rsidR="00F74F9D" w:rsidRDefault="00F74F9D" w:rsidP="001C0E0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округу, Бучанської міської територіальної </w:t>
      </w:r>
    </w:p>
    <w:p w14:paraId="6481DFD9" w14:textId="108EE9FD" w:rsidR="001C0E06" w:rsidRDefault="00F74F9D" w:rsidP="001C0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74F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громади, Бучанського району, Київської області</w:t>
      </w:r>
    </w:p>
    <w:bookmarkEnd w:id="1"/>
    <w:p w14:paraId="37CF36BD" w14:textId="65757779" w:rsidR="001C0E06" w:rsidRPr="001C0E06" w:rsidRDefault="001C0E06" w:rsidP="001C0E06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2"/>
    <w:bookmarkEnd w:id="3"/>
    <w:p w14:paraId="7F01CFD1" w14:textId="7CC8155B" w:rsidR="00FE13EB" w:rsidRPr="004E43B4" w:rsidRDefault="00FE13EB" w:rsidP="00F74F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bookmarkEnd w:id="4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B66796">
        <w:rPr>
          <w:rFonts w:ascii="Times New Roman" w:hAnsi="Times New Roman" w:cs="Times New Roman"/>
          <w:bCs/>
          <w:sz w:val="24"/>
          <w:szCs w:val="24"/>
        </w:rPr>
        <w:t>в межах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74F9D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F74F9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74F9D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F74F9D">
        <w:rPr>
          <w:rFonts w:ascii="Times New Roman" w:hAnsi="Times New Roman" w:cs="Times New Roman"/>
          <w:bCs/>
          <w:sz w:val="24"/>
          <w:szCs w:val="24"/>
        </w:rPr>
        <w:t xml:space="preserve"> округу,</w:t>
      </w:r>
      <w:r w:rsidR="001C0E06" w:rsidRPr="001C0E06">
        <w:rPr>
          <w:rFonts w:ascii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громади, 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ТОВ «Укрспецз</w:t>
      </w:r>
      <w:proofErr w:type="spellStart"/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берігання</w:t>
      </w:r>
      <w:proofErr w:type="spellEnd"/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Анатолія </w:t>
      </w:r>
      <w:proofErr w:type="spellStart"/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Афічука</w:t>
      </w:r>
      <w:proofErr w:type="spellEnd"/>
      <w:r w:rsidR="0002729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 власник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их 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ділян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ок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кадастровим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номер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322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18875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00:0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997DA4" w:rsidRPr="00997DA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F74F9D">
        <w:rPr>
          <w:rFonts w:ascii="Times New Roman" w:hAnsi="Times New Roman" w:cs="Times New Roman"/>
          <w:color w:val="000000" w:themeColor="text1"/>
          <w:sz w:val="24"/>
          <w:szCs w:val="24"/>
        </w:rPr>
        <w:t>6001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" w:name="_Hlk208567242"/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</w:t>
      </w:r>
      <w:r w:rsidR="00FB59E8" w:rsidRPr="00FB59E8">
        <w:rPr>
          <w:rFonts w:ascii="Times New Roman" w:hAnsi="Times New Roman" w:cs="Times New Roman"/>
          <w:color w:val="000000" w:themeColor="text1"/>
          <w:sz w:val="24"/>
          <w:szCs w:val="24"/>
        </w:rPr>
        <w:t>3221887500:06:196:6000</w:t>
      </w:r>
      <w:bookmarkEnd w:id="6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7" w:name="o101"/>
      <w:bookmarkEnd w:id="7"/>
      <w:r w:rsidR="00997D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щодо надання дозволу на розробку детального плану території </w:t>
      </w:r>
      <w:r w:rsidR="00F74F9D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будівництва промислового об’єкта </w:t>
      </w:r>
      <w:bookmarkStart w:id="8" w:name="_Hlk208326351"/>
      <w:r w:rsidR="00F74F9D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bookmarkEnd w:id="8"/>
      <w:r w:rsidR="000272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r w:rsidR="004A58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облаштування промислового </w:t>
      </w:r>
      <w:r w:rsidR="00251650">
        <w:rPr>
          <w:rFonts w:ascii="Times New Roman" w:hAnsi="Times New Roman" w:cs="Times New Roman"/>
          <w:color w:val="000000" w:themeColor="text1"/>
          <w:sz w:val="24"/>
          <w:szCs w:val="24"/>
        </w:rPr>
        <w:t>об’єкта</w:t>
      </w:r>
      <w:r w:rsidR="004A58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</w:t>
      </w:r>
      <w:r w:rsidR="00251650">
        <w:rPr>
          <w:rFonts w:ascii="Times New Roman" w:hAnsi="Times New Roman" w:cs="Times New Roman"/>
          <w:color w:val="000000" w:themeColor="text1"/>
          <w:sz w:val="24"/>
          <w:szCs w:val="24"/>
        </w:rPr>
        <w:t>виробництва сонячної енергії</w:t>
      </w:r>
      <w:r w:rsidR="00997DA4">
        <w:rPr>
          <w:rFonts w:ascii="Times New Roman" w:hAnsi="Times New Roman" w:cs="Times New Roman"/>
          <w:sz w:val="24"/>
          <w:szCs w:val="24"/>
        </w:rPr>
        <w:t>,</w:t>
      </w:r>
      <w:r w:rsidR="00997DA4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0CA5CED4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B2C1F" w14:textId="28A20046" w:rsidR="00F74F9D" w:rsidRDefault="006A5966" w:rsidP="00F74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9" w:name="_Hlk136434809"/>
      <w:bookmarkStart w:id="10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9"/>
      <w:bookmarkEnd w:id="10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FB59E8">
        <w:rPr>
          <w:rFonts w:ascii="Times New Roman" w:hAnsi="Times New Roman" w:cs="Times New Roman"/>
          <w:sz w:val="24"/>
          <w:szCs w:val="24"/>
        </w:rPr>
        <w:t>13,02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8A3980">
        <w:rPr>
          <w:rFonts w:ascii="Times New Roman" w:hAnsi="Times New Roman" w:cs="Times New Roman"/>
          <w:color w:val="000000" w:themeColor="text1"/>
          <w:sz w:val="24"/>
          <w:szCs w:val="24"/>
        </w:rPr>
        <w:t>та облаштування промислового об’єкта з виробництва сонячної енергії</w:t>
      </w:r>
      <w:r w:rsidR="008A3980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F74F9D" w:rsidRPr="00F74F9D">
        <w:rPr>
          <w:rFonts w:ascii="Times New Roman" w:hAnsi="Times New Roman" w:cs="Times New Roman"/>
          <w:sz w:val="24"/>
          <w:szCs w:val="24"/>
        </w:rPr>
        <w:t>на земельн</w:t>
      </w:r>
      <w:r w:rsidR="00FB59E8">
        <w:rPr>
          <w:rFonts w:ascii="Times New Roman" w:hAnsi="Times New Roman" w:cs="Times New Roman"/>
          <w:sz w:val="24"/>
          <w:szCs w:val="24"/>
        </w:rPr>
        <w:t xml:space="preserve">их </w:t>
      </w:r>
      <w:r w:rsidR="00F74F9D" w:rsidRPr="00F74F9D">
        <w:rPr>
          <w:rFonts w:ascii="Times New Roman" w:hAnsi="Times New Roman" w:cs="Times New Roman"/>
          <w:sz w:val="24"/>
          <w:szCs w:val="24"/>
        </w:rPr>
        <w:t>ділян</w:t>
      </w:r>
      <w:r w:rsidR="00FB59E8">
        <w:rPr>
          <w:rFonts w:ascii="Times New Roman" w:hAnsi="Times New Roman" w:cs="Times New Roman"/>
          <w:sz w:val="24"/>
          <w:szCs w:val="24"/>
        </w:rPr>
        <w:t>ках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>. 3221887500:06:200:6001</w:t>
      </w:r>
      <w:r w:rsidR="00FB59E8" w:rsidRP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</w:t>
      </w:r>
      <w:r w:rsidR="00FB59E8" w:rsidRPr="00FB59E8">
        <w:rPr>
          <w:rFonts w:ascii="Times New Roman" w:hAnsi="Times New Roman" w:cs="Times New Roman"/>
          <w:color w:val="000000" w:themeColor="text1"/>
          <w:sz w:val="24"/>
          <w:szCs w:val="24"/>
        </w:rPr>
        <w:t>3221887500:06:196:6000</w:t>
      </w:r>
      <w:r w:rsidR="00F74F9D" w:rsidRPr="00F74F9D">
        <w:rPr>
          <w:rFonts w:ascii="Times New Roman" w:hAnsi="Times New Roman" w:cs="Times New Roman"/>
          <w:sz w:val="24"/>
          <w:szCs w:val="24"/>
        </w:rPr>
        <w:t>, що розташован</w:t>
      </w:r>
      <w:r w:rsidR="00FB59E8">
        <w:rPr>
          <w:rFonts w:ascii="Times New Roman" w:hAnsi="Times New Roman" w:cs="Times New Roman"/>
          <w:sz w:val="24"/>
          <w:szCs w:val="24"/>
        </w:rPr>
        <w:t>і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F9D" w:rsidRPr="00F74F9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</w:t>
      </w:r>
      <w:r w:rsidR="00F74F9D">
        <w:rPr>
          <w:rFonts w:ascii="Times New Roman" w:hAnsi="Times New Roman" w:cs="Times New Roman"/>
          <w:sz w:val="24"/>
          <w:szCs w:val="24"/>
        </w:rPr>
        <w:t>».</w:t>
      </w:r>
    </w:p>
    <w:p w14:paraId="6D45E4C1" w14:textId="4211751E" w:rsidR="00FE13EB" w:rsidRPr="009738DE" w:rsidRDefault="00F74F9D" w:rsidP="00F74F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4D98FD86" w14:textId="654A6C5C" w:rsidR="00FB59E8" w:rsidRDefault="006A5966" w:rsidP="00FB5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FB59E8">
        <w:rPr>
          <w:rFonts w:ascii="Times New Roman" w:hAnsi="Times New Roman" w:cs="Times New Roman"/>
          <w:sz w:val="24"/>
          <w:szCs w:val="24"/>
        </w:rPr>
        <w:t>13,02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86EEC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8A3980">
        <w:rPr>
          <w:rFonts w:ascii="Times New Roman" w:hAnsi="Times New Roman" w:cs="Times New Roman"/>
          <w:color w:val="000000" w:themeColor="text1"/>
          <w:sz w:val="24"/>
          <w:szCs w:val="24"/>
        </w:rPr>
        <w:t>та облаштування промислового об’єкта з виробництва сонячної енергії</w:t>
      </w:r>
      <w:r w:rsidR="008A3980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8A3980">
        <w:rPr>
          <w:rFonts w:ascii="Times New Roman" w:hAnsi="Times New Roman" w:cs="Times New Roman"/>
          <w:sz w:val="24"/>
          <w:szCs w:val="24"/>
        </w:rPr>
        <w:t xml:space="preserve">на </w:t>
      </w:r>
      <w:r w:rsidR="00FB59E8" w:rsidRPr="00F74F9D">
        <w:rPr>
          <w:rFonts w:ascii="Times New Roman" w:hAnsi="Times New Roman" w:cs="Times New Roman"/>
          <w:sz w:val="24"/>
          <w:szCs w:val="24"/>
        </w:rPr>
        <w:t>земельн</w:t>
      </w:r>
      <w:r w:rsidR="00FB59E8">
        <w:rPr>
          <w:rFonts w:ascii="Times New Roman" w:hAnsi="Times New Roman" w:cs="Times New Roman"/>
          <w:sz w:val="24"/>
          <w:szCs w:val="24"/>
        </w:rPr>
        <w:t xml:space="preserve">их </w:t>
      </w:r>
      <w:r w:rsidR="00FB59E8" w:rsidRPr="00F74F9D">
        <w:rPr>
          <w:rFonts w:ascii="Times New Roman" w:hAnsi="Times New Roman" w:cs="Times New Roman"/>
          <w:sz w:val="24"/>
          <w:szCs w:val="24"/>
        </w:rPr>
        <w:t>ділян</w:t>
      </w:r>
      <w:r w:rsidR="00FB59E8">
        <w:rPr>
          <w:rFonts w:ascii="Times New Roman" w:hAnsi="Times New Roman" w:cs="Times New Roman"/>
          <w:sz w:val="24"/>
          <w:szCs w:val="24"/>
        </w:rPr>
        <w:t>ках</w:t>
      </w:r>
      <w:r w:rsidR="00FB59E8" w:rsidRPr="00F74F9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FB59E8" w:rsidRPr="00F74F9D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B59E8" w:rsidRPr="00F74F9D">
        <w:rPr>
          <w:rFonts w:ascii="Times New Roman" w:hAnsi="Times New Roman" w:cs="Times New Roman"/>
          <w:sz w:val="24"/>
          <w:szCs w:val="24"/>
        </w:rPr>
        <w:t>. 3221887500:06:200:6001</w:t>
      </w:r>
      <w:r w:rsidR="00FB59E8" w:rsidRP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59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 </w:t>
      </w:r>
      <w:r w:rsidR="00FB59E8" w:rsidRPr="00FB59E8">
        <w:rPr>
          <w:rFonts w:ascii="Times New Roman" w:hAnsi="Times New Roman" w:cs="Times New Roman"/>
          <w:color w:val="000000" w:themeColor="text1"/>
          <w:sz w:val="24"/>
          <w:szCs w:val="24"/>
        </w:rPr>
        <w:t>3221887500:06:196:6000</w:t>
      </w:r>
      <w:r w:rsidR="00FB59E8" w:rsidRPr="00F74F9D">
        <w:rPr>
          <w:rFonts w:ascii="Times New Roman" w:hAnsi="Times New Roman" w:cs="Times New Roman"/>
          <w:sz w:val="24"/>
          <w:szCs w:val="24"/>
        </w:rPr>
        <w:t>, що розташован</w:t>
      </w:r>
      <w:r w:rsidR="00FB59E8">
        <w:rPr>
          <w:rFonts w:ascii="Times New Roman" w:hAnsi="Times New Roman" w:cs="Times New Roman"/>
          <w:sz w:val="24"/>
          <w:szCs w:val="24"/>
        </w:rPr>
        <w:t>і</w:t>
      </w:r>
      <w:r w:rsidR="00FB59E8" w:rsidRPr="00F74F9D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="00FB59E8" w:rsidRPr="00F74F9D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B59E8" w:rsidRPr="00F74F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9E8" w:rsidRPr="00F74F9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B59E8" w:rsidRPr="00F74F9D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</w:t>
      </w:r>
      <w:r w:rsidR="00FB59E8">
        <w:rPr>
          <w:rFonts w:ascii="Times New Roman" w:hAnsi="Times New Roman" w:cs="Times New Roman"/>
          <w:sz w:val="24"/>
          <w:szCs w:val="24"/>
        </w:rPr>
        <w:t>».</w:t>
      </w:r>
    </w:p>
    <w:p w14:paraId="62921772" w14:textId="586D0264" w:rsidR="00FE13EB" w:rsidRPr="009738DE" w:rsidRDefault="00901CBF" w:rsidP="00997D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="007A2D2B" w:rsidRPr="007A2D2B">
        <w:t xml:space="preserve">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FB59E8">
        <w:rPr>
          <w:rFonts w:ascii="Times New Roman" w:hAnsi="Times New Roman" w:cs="Times New Roman"/>
          <w:sz w:val="24"/>
          <w:szCs w:val="24"/>
        </w:rPr>
        <w:t>13,02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га, для будівництва промислового об’єкта </w:t>
      </w:r>
      <w:r w:rsidR="00F86EEC" w:rsidRPr="00F74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</w:t>
      </w:r>
      <w:r w:rsidR="00F86EEC">
        <w:rPr>
          <w:rFonts w:ascii="Times New Roman" w:hAnsi="Times New Roman" w:cs="Times New Roman"/>
          <w:color w:val="000000" w:themeColor="text1"/>
          <w:sz w:val="24"/>
          <w:szCs w:val="24"/>
        </w:rPr>
        <w:t>виготовлення металоконструкцій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6D603D">
        <w:rPr>
          <w:rFonts w:ascii="Times New Roman" w:hAnsi="Times New Roman" w:cs="Times New Roman"/>
          <w:color w:val="000000" w:themeColor="text1"/>
          <w:sz w:val="24"/>
          <w:szCs w:val="24"/>
        </w:rPr>
        <w:t>та облаштування промислового об’єкта з виробництва сонячної енергії</w:t>
      </w:r>
      <w:r w:rsidR="006D603D" w:rsidRPr="00F74F9D">
        <w:rPr>
          <w:rFonts w:ascii="Times New Roman" w:hAnsi="Times New Roman" w:cs="Times New Roman"/>
          <w:sz w:val="24"/>
          <w:szCs w:val="24"/>
        </w:rPr>
        <w:t xml:space="preserve"> </w:t>
      </w:r>
      <w:r w:rsidR="00F74F9D" w:rsidRPr="00F74F9D">
        <w:rPr>
          <w:rFonts w:ascii="Times New Roman" w:hAnsi="Times New Roman" w:cs="Times New Roman"/>
          <w:sz w:val="24"/>
          <w:szCs w:val="24"/>
        </w:rPr>
        <w:t xml:space="preserve">на </w:t>
      </w:r>
      <w:r w:rsidR="00FB59E8" w:rsidRPr="00FB59E8">
        <w:rPr>
          <w:rFonts w:ascii="Times New Roman" w:hAnsi="Times New Roman" w:cs="Times New Roman"/>
          <w:sz w:val="24"/>
          <w:szCs w:val="24"/>
        </w:rPr>
        <w:t xml:space="preserve">земельних ділянках з </w:t>
      </w:r>
      <w:proofErr w:type="spellStart"/>
      <w:r w:rsidR="00FB59E8" w:rsidRPr="00FB59E8">
        <w:rPr>
          <w:rFonts w:ascii="Times New Roman" w:hAnsi="Times New Roman" w:cs="Times New Roman"/>
          <w:sz w:val="24"/>
          <w:szCs w:val="24"/>
        </w:rPr>
        <w:t>к.н</w:t>
      </w:r>
      <w:proofErr w:type="spellEnd"/>
      <w:r w:rsidR="00FB59E8" w:rsidRPr="00FB59E8">
        <w:rPr>
          <w:rFonts w:ascii="Times New Roman" w:hAnsi="Times New Roman" w:cs="Times New Roman"/>
          <w:sz w:val="24"/>
          <w:szCs w:val="24"/>
        </w:rPr>
        <w:t xml:space="preserve">. 3221887500:06:200:6001 та 3221887500:06:196:6000, що розташовані в межах </w:t>
      </w:r>
      <w:proofErr w:type="spellStart"/>
      <w:r w:rsidR="00FB59E8" w:rsidRPr="00FB59E8">
        <w:rPr>
          <w:rFonts w:ascii="Times New Roman" w:hAnsi="Times New Roman" w:cs="Times New Roman"/>
          <w:sz w:val="24"/>
          <w:szCs w:val="24"/>
        </w:rPr>
        <w:t>Синяківського</w:t>
      </w:r>
      <w:proofErr w:type="spellEnd"/>
      <w:r w:rsidR="00FB59E8" w:rsidRPr="00FB59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9E8" w:rsidRPr="00FB59E8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FB59E8" w:rsidRPr="00FB59E8">
        <w:rPr>
          <w:rFonts w:ascii="Times New Roman" w:hAnsi="Times New Roman" w:cs="Times New Roman"/>
          <w:sz w:val="24"/>
          <w:szCs w:val="24"/>
        </w:rPr>
        <w:t xml:space="preserve"> округу, Бучанської міської територіальної громади, Бучанського району, Київської області»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35CE90A7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DB0ECD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87E43F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8E6AF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3ED141" w14:textId="77777777" w:rsidR="0090477F" w:rsidRDefault="0090477F" w:rsidP="00F74F9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FF43F9" w14:textId="069E1957" w:rsidR="00F74F9D" w:rsidRDefault="00F74F9D" w:rsidP="00F74F9D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659E3BB8" w14:textId="77777777" w:rsidR="00F74F9D" w:rsidRDefault="00F74F9D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33335" w14:textId="31DF7BD4" w:rsidR="00FE13EB" w:rsidRDefault="00FE13EB" w:rsidP="007A2D2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7A2D2B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</w:t>
      </w:r>
      <w:r w:rsidR="007A2D2B" w:rsidRPr="007A2D2B">
        <w:rPr>
          <w:rFonts w:ascii="Times New Roman" w:hAnsi="Times New Roman" w:cs="Times New Roman"/>
          <w:bCs/>
          <w:sz w:val="24"/>
          <w:szCs w:val="24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5E05ADCE" w14:textId="4BE121B4" w:rsidR="007671FD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D6D75A" w14:textId="4B104CD2" w:rsidR="00997DA4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FE5D0" w14:textId="77777777" w:rsidR="00997DA4" w:rsidRPr="009738DE" w:rsidRDefault="00997DA4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0D2E6E" w14:textId="77777777" w:rsidR="00180496" w:rsidRDefault="00180496" w:rsidP="004662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9D9448" w14:textId="157405BF" w:rsidR="007671FD" w:rsidRDefault="00180496" w:rsidP="004662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F74F9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Тарас ШАПРАВСЬКИЙ</w:t>
      </w:r>
    </w:p>
    <w:sectPr w:rsidR="007671FD" w:rsidSect="0018049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2729E"/>
    <w:rsid w:val="00050DAB"/>
    <w:rsid w:val="000815D9"/>
    <w:rsid w:val="0011409D"/>
    <w:rsid w:val="00180496"/>
    <w:rsid w:val="001B3AAC"/>
    <w:rsid w:val="001C0E06"/>
    <w:rsid w:val="001E51B0"/>
    <w:rsid w:val="0024612D"/>
    <w:rsid w:val="00246C14"/>
    <w:rsid w:val="00251650"/>
    <w:rsid w:val="00255431"/>
    <w:rsid w:val="002C4833"/>
    <w:rsid w:val="002D3D8C"/>
    <w:rsid w:val="00346489"/>
    <w:rsid w:val="0036041B"/>
    <w:rsid w:val="003963F7"/>
    <w:rsid w:val="003C5751"/>
    <w:rsid w:val="003C72DC"/>
    <w:rsid w:val="003D269C"/>
    <w:rsid w:val="004150EF"/>
    <w:rsid w:val="00447155"/>
    <w:rsid w:val="00466272"/>
    <w:rsid w:val="004A58A9"/>
    <w:rsid w:val="004E43B4"/>
    <w:rsid w:val="00544482"/>
    <w:rsid w:val="00585EDC"/>
    <w:rsid w:val="005E2FB4"/>
    <w:rsid w:val="00622F84"/>
    <w:rsid w:val="00666617"/>
    <w:rsid w:val="006A5966"/>
    <w:rsid w:val="006C74F9"/>
    <w:rsid w:val="006D603D"/>
    <w:rsid w:val="006E553E"/>
    <w:rsid w:val="007671FD"/>
    <w:rsid w:val="00773777"/>
    <w:rsid w:val="007927E8"/>
    <w:rsid w:val="007A2D2B"/>
    <w:rsid w:val="007A6492"/>
    <w:rsid w:val="007B5565"/>
    <w:rsid w:val="007C0F34"/>
    <w:rsid w:val="00804B38"/>
    <w:rsid w:val="00820FAD"/>
    <w:rsid w:val="00831BF7"/>
    <w:rsid w:val="00856F39"/>
    <w:rsid w:val="008A3980"/>
    <w:rsid w:val="008F51EF"/>
    <w:rsid w:val="00901CBF"/>
    <w:rsid w:val="00901D8D"/>
    <w:rsid w:val="0090477F"/>
    <w:rsid w:val="00946C2E"/>
    <w:rsid w:val="009708BF"/>
    <w:rsid w:val="00997DA4"/>
    <w:rsid w:val="009B4CDF"/>
    <w:rsid w:val="009E4A2C"/>
    <w:rsid w:val="00A316C6"/>
    <w:rsid w:val="00A96128"/>
    <w:rsid w:val="00AB654F"/>
    <w:rsid w:val="00AC6778"/>
    <w:rsid w:val="00B66796"/>
    <w:rsid w:val="00B85D4C"/>
    <w:rsid w:val="00BA50CF"/>
    <w:rsid w:val="00BF071E"/>
    <w:rsid w:val="00C06717"/>
    <w:rsid w:val="00CC209D"/>
    <w:rsid w:val="00CE0C73"/>
    <w:rsid w:val="00CE40F9"/>
    <w:rsid w:val="00D67EE1"/>
    <w:rsid w:val="00DC463E"/>
    <w:rsid w:val="00DF4C8C"/>
    <w:rsid w:val="00E22ED5"/>
    <w:rsid w:val="00E82F2B"/>
    <w:rsid w:val="00F2003F"/>
    <w:rsid w:val="00F7141D"/>
    <w:rsid w:val="00F74F9D"/>
    <w:rsid w:val="00F86EEC"/>
    <w:rsid w:val="00FB59E8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2130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39</cp:revision>
  <cp:lastPrinted>2025-09-17T10:34:00Z</cp:lastPrinted>
  <dcterms:created xsi:type="dcterms:W3CDTF">2024-05-03T08:58:00Z</dcterms:created>
  <dcterms:modified xsi:type="dcterms:W3CDTF">2025-09-17T10:51:00Z</dcterms:modified>
</cp:coreProperties>
</file>